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8A0E" w14:textId="77777777" w:rsidR="00A302FA" w:rsidRPr="003953E5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3953E5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6F6" w14:textId="77777777" w:rsidR="003953E5" w:rsidRDefault="003953E5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color w:val="7030A0"/>
          <w:sz w:val="23"/>
          <w:szCs w:val="23"/>
          <w:u w:val="single"/>
        </w:rPr>
      </w:pPr>
    </w:p>
    <w:p w14:paraId="186BF368" w14:textId="6F9D923A" w:rsidR="003953E5" w:rsidRPr="003953E5" w:rsidRDefault="00A302FA" w:rsidP="003953E5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NOTICE 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>AND</w:t>
      </w: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 AGENDA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OF</w:t>
      </w:r>
      <w:r w:rsidR="005A403F">
        <w:rPr>
          <w:rFonts w:ascii="Times New Roman" w:hAnsi="Times New Roman"/>
          <w:bCs/>
          <w:sz w:val="23"/>
          <w:szCs w:val="23"/>
          <w:u w:val="single"/>
        </w:rPr>
        <w:t xml:space="preserve"> CONSTRUCTION COMMITTEE MEETING AND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SPECIAL BOARD MEETING</w:t>
      </w:r>
    </w:p>
    <w:p w14:paraId="79305879" w14:textId="77777777" w:rsidR="00A302FA" w:rsidRPr="003953E5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3953E5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3953E5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3953E5">
        <w:rPr>
          <w:rFonts w:ascii="Times New Roman" w:hAnsi="Times New Roman"/>
          <w:i/>
          <w:sz w:val="23"/>
          <w:szCs w:val="23"/>
        </w:rPr>
        <w:t xml:space="preserve"> </w:t>
      </w:r>
      <w:r w:rsidRPr="003953E5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3953E5" w:rsidRDefault="00A302FA" w:rsidP="00A302FA">
      <w:pPr>
        <w:rPr>
          <w:rFonts w:ascii="Times New Roman" w:hAnsi="Times New Roman"/>
          <w:sz w:val="16"/>
          <w:szCs w:val="16"/>
        </w:rPr>
      </w:pPr>
    </w:p>
    <w:p w14:paraId="18AC5582" w14:textId="6A2B178F" w:rsidR="003953E5" w:rsidRPr="003953E5" w:rsidRDefault="00A302FA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Date: </w:t>
      </w:r>
      <w:r w:rsidR="002A1665">
        <w:rPr>
          <w:rFonts w:ascii="Times New Roman" w:hAnsi="Times New Roman"/>
          <w:sz w:val="23"/>
          <w:szCs w:val="23"/>
        </w:rPr>
        <w:t>June 17</w:t>
      </w:r>
      <w:r w:rsidR="000D7D7E">
        <w:rPr>
          <w:rFonts w:ascii="Times New Roman" w:hAnsi="Times New Roman"/>
          <w:sz w:val="23"/>
          <w:szCs w:val="23"/>
        </w:rPr>
        <w:t>th</w:t>
      </w:r>
      <w:r w:rsidR="000D6392" w:rsidRPr="003953E5">
        <w:rPr>
          <w:rFonts w:ascii="Times New Roman" w:hAnsi="Times New Roman"/>
          <w:sz w:val="23"/>
          <w:szCs w:val="23"/>
        </w:rPr>
        <w:t>, 2020</w:t>
      </w:r>
    </w:p>
    <w:p w14:paraId="6168A072" w14:textId="495A0F66" w:rsidR="00A302FA" w:rsidRPr="003953E5" w:rsidRDefault="003953E5" w:rsidP="002A1665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</w:rPr>
        <w:t>Time: 1</w:t>
      </w:r>
      <w:r w:rsidR="005A403F">
        <w:rPr>
          <w:rFonts w:ascii="Times New Roman" w:hAnsi="Times New Roman"/>
          <w:sz w:val="23"/>
          <w:szCs w:val="23"/>
        </w:rPr>
        <w:t>0</w:t>
      </w:r>
      <w:r w:rsidRPr="003953E5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Times New Roman" w:hAnsi="Times New Roman"/>
          <w:sz w:val="23"/>
          <w:szCs w:val="23"/>
        </w:rPr>
        <w:t>3</w:t>
      </w:r>
      <w:r w:rsidRPr="003953E5">
        <w:rPr>
          <w:rFonts w:ascii="Times New Roman" w:hAnsi="Times New Roman"/>
          <w:sz w:val="23"/>
          <w:szCs w:val="23"/>
        </w:rPr>
        <w:t>0 hours</w:t>
      </w:r>
      <w:r w:rsidR="00A302FA" w:rsidRPr="003953E5">
        <w:rPr>
          <w:rFonts w:ascii="Times New Roman" w:hAnsi="Times New Roman"/>
          <w:sz w:val="23"/>
          <w:szCs w:val="23"/>
        </w:rPr>
        <w:br/>
        <w:t xml:space="preserve">Location: </w:t>
      </w:r>
      <w:r w:rsidRPr="003953E5">
        <w:rPr>
          <w:rFonts w:ascii="Times New Roman" w:hAnsi="Times New Roman"/>
          <w:sz w:val="23"/>
          <w:szCs w:val="23"/>
        </w:rPr>
        <w:t>Via Zoom webinar at</w:t>
      </w:r>
      <w:r w:rsidR="000D7D7E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2A166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="002A1665">
        <w:rPr>
          <w:rFonts w:ascii="Helvetica" w:hAnsi="Helvetica" w:cs="Helvetica"/>
          <w:color w:val="3C4043"/>
          <w:sz w:val="21"/>
          <w:szCs w:val="21"/>
        </w:rPr>
        <w:br/>
      </w:r>
      <w:hyperlink r:id="rId8" w:history="1">
        <w:r w:rsidR="002A1665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https://us02web.zoom.us/j/86495840414?pwd=UWJnMk1KN1BRRnUvSHI2ZjU5RDdtZz09</w:t>
        </w:r>
      </w:hyperlink>
      <w:r w:rsidR="002A1665">
        <w:rPr>
          <w:rFonts w:ascii="Helvetica" w:hAnsi="Helvetica" w:cs="Helvetica"/>
          <w:color w:val="3C4043"/>
          <w:sz w:val="21"/>
          <w:szCs w:val="21"/>
        </w:rPr>
        <w:br/>
      </w:r>
      <w:r w:rsidR="002A1665"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 w:rsidR="002A166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 w:rsidR="002A166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864 9584 0414</w:t>
      </w:r>
      <w:r w:rsidR="002A1665">
        <w:rPr>
          <w:rFonts w:ascii="Helvetica" w:hAnsi="Helvetica" w:cs="Helvetica"/>
          <w:color w:val="3C4043"/>
          <w:sz w:val="21"/>
          <w:szCs w:val="21"/>
        </w:rPr>
        <w:br/>
      </w:r>
      <w:r w:rsidR="002A166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659161</w:t>
      </w:r>
      <w:r w:rsidR="002A1665">
        <w:rPr>
          <w:rFonts w:ascii="Helvetica" w:hAnsi="Helvetica" w:cs="Helvetica"/>
          <w:color w:val="3C4043"/>
          <w:sz w:val="21"/>
          <w:szCs w:val="21"/>
        </w:rPr>
        <w:br/>
      </w:r>
      <w:r w:rsidR="002A166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="002A1665">
        <w:rPr>
          <w:rFonts w:ascii="Helvetica" w:hAnsi="Helvetica" w:cs="Helvetica"/>
          <w:color w:val="3C4043"/>
          <w:sz w:val="21"/>
          <w:szCs w:val="21"/>
        </w:rPr>
        <w:br/>
      </w:r>
      <w:r w:rsidR="002A166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+13462487799,,86495840414#,,,,0#,,659161# US (Houston)</w:t>
      </w:r>
      <w:r w:rsidR="002A1665">
        <w:rPr>
          <w:rFonts w:ascii="Helvetica" w:hAnsi="Helvetica" w:cs="Helvetica"/>
          <w:color w:val="3C4043"/>
          <w:sz w:val="21"/>
          <w:szCs w:val="21"/>
        </w:rPr>
        <w:br/>
      </w:r>
      <w:r w:rsidR="002A166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+16699006833,,86495840414#,,,,0#,,659161# US (San Jose)</w:t>
      </w:r>
      <w:r w:rsidR="00A302FA" w:rsidRPr="003953E5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Roll call</w:t>
      </w:r>
    </w:p>
    <w:p w14:paraId="5CA5FE07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Approval of the agenda</w:t>
      </w:r>
      <w:r w:rsidRPr="003953E5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Public comment (3-minute time limit)</w:t>
      </w:r>
    </w:p>
    <w:p w14:paraId="5208D40B" w14:textId="77777777" w:rsidR="002A1665" w:rsidRDefault="000D7D7E" w:rsidP="002A166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1 construction</w:t>
      </w:r>
    </w:p>
    <w:p w14:paraId="712F4BA9" w14:textId="218B9B36" w:rsidR="00A302FA" w:rsidRDefault="002A1665" w:rsidP="002A1665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DOLA energy requirements</w:t>
      </w:r>
    </w:p>
    <w:p w14:paraId="03CE2363" w14:textId="17C9D10E" w:rsidR="002A1665" w:rsidRDefault="002A1665" w:rsidP="002A1665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Approval of Contract Amendment #5 Fire Protection System</w:t>
      </w:r>
    </w:p>
    <w:p w14:paraId="3465B930" w14:textId="28FC2F7C" w:rsidR="002A1665" w:rsidRDefault="002A1665" w:rsidP="002A1665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Proposed capacity of well pump post construction</w:t>
      </w:r>
    </w:p>
    <w:p w14:paraId="6DB683D5" w14:textId="2083AC4F" w:rsidR="002A1665" w:rsidRDefault="002A1665" w:rsidP="002A1665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Plans to address cost estimate overage</w:t>
      </w:r>
    </w:p>
    <w:p w14:paraId="76761109" w14:textId="4F266034" w:rsidR="002A1665" w:rsidRPr="005A403F" w:rsidRDefault="002A1665" w:rsidP="002A1665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 plan review documents</w:t>
      </w:r>
    </w:p>
    <w:p w14:paraId="6639057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Executive session </w:t>
      </w:r>
      <w:r w:rsidRPr="003953E5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Adjournment</w:t>
      </w:r>
    </w:p>
    <w:p w14:paraId="4464B737" w14:textId="63D7A0E4" w:rsidR="00A302FA" w:rsidRPr="003953E5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A84722">
        <w:rPr>
          <w:rFonts w:ascii="Times New Roman" w:hAnsi="Times New Roman"/>
          <w:sz w:val="23"/>
          <w:szCs w:val="23"/>
        </w:rPr>
        <w:t>June</w:t>
      </w:r>
      <w:r w:rsidR="001A0173" w:rsidRPr="003953E5">
        <w:rPr>
          <w:rFonts w:ascii="Times New Roman" w:hAnsi="Times New Roman"/>
          <w:sz w:val="23"/>
          <w:szCs w:val="23"/>
        </w:rPr>
        <w:t xml:space="preserve"> </w:t>
      </w:r>
      <w:r w:rsidR="00A84722">
        <w:rPr>
          <w:rFonts w:ascii="Times New Roman" w:hAnsi="Times New Roman"/>
          <w:sz w:val="23"/>
          <w:szCs w:val="23"/>
        </w:rPr>
        <w:t>17</w:t>
      </w:r>
      <w:r w:rsidRPr="003953E5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</w:rPr>
        <w:t xml:space="preserve">, 2020, at 13:00 </w:t>
      </w:r>
      <w:r w:rsidR="000D6392" w:rsidRPr="003953E5">
        <w:rPr>
          <w:rFonts w:ascii="Times New Roman" w:hAnsi="Times New Roman"/>
          <w:sz w:val="23"/>
          <w:szCs w:val="23"/>
        </w:rPr>
        <w:t xml:space="preserve">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p w14:paraId="6D62F580" w14:textId="08711149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331E8010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Next meeting </w:t>
      </w:r>
      <w:r w:rsidR="003953E5">
        <w:rPr>
          <w:rFonts w:ascii="Times New Roman" w:hAnsi="Times New Roman"/>
          <w:sz w:val="23"/>
          <w:szCs w:val="23"/>
        </w:rPr>
        <w:t>to discuss construction and other matters as may come before the Board</w:t>
      </w:r>
      <w:r w:rsidRPr="003953E5">
        <w:rPr>
          <w:rFonts w:ascii="Times New Roman" w:hAnsi="Times New Roman"/>
          <w:sz w:val="23"/>
          <w:szCs w:val="23"/>
        </w:rPr>
        <w:t>: Wednesday</w:t>
      </w:r>
      <w:r w:rsidR="003953E5">
        <w:rPr>
          <w:rFonts w:ascii="Times New Roman" w:hAnsi="Times New Roman"/>
          <w:sz w:val="23"/>
          <w:szCs w:val="23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June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972584">
        <w:rPr>
          <w:rFonts w:ascii="Times New Roman" w:hAnsi="Times New Roman"/>
          <w:sz w:val="23"/>
          <w:szCs w:val="23"/>
        </w:rPr>
        <w:t>3</w:t>
      </w:r>
      <w:r w:rsidR="00972584" w:rsidRPr="00972584">
        <w:rPr>
          <w:rFonts w:ascii="Times New Roman" w:hAnsi="Times New Roman"/>
          <w:sz w:val="23"/>
          <w:szCs w:val="23"/>
          <w:vertAlign w:val="superscript"/>
        </w:rPr>
        <w:t>rd</w:t>
      </w:r>
      <w:r w:rsidRPr="003953E5">
        <w:rPr>
          <w:rFonts w:ascii="Times New Roman" w:hAnsi="Times New Roman"/>
          <w:sz w:val="23"/>
          <w:szCs w:val="23"/>
          <w:vertAlign w:val="superscript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2020, at 13:00 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  <w:r w:rsidR="00972584">
        <w:rPr>
          <w:rFonts w:ascii="Times New Roman" w:hAnsi="Times New Roman"/>
          <w:sz w:val="23"/>
          <w:szCs w:val="23"/>
        </w:rPr>
        <w:t>.</w:t>
      </w:r>
    </w:p>
    <w:sectPr w:rsidR="000D6392" w:rsidRPr="003953E5" w:rsidSect="00E5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4F25" w14:textId="77777777" w:rsidR="009909F4" w:rsidRDefault="009909F4" w:rsidP="00504D16">
      <w:r>
        <w:separator/>
      </w:r>
    </w:p>
  </w:endnote>
  <w:endnote w:type="continuationSeparator" w:id="0">
    <w:p w14:paraId="7E2E0209" w14:textId="77777777" w:rsidR="009909F4" w:rsidRDefault="009909F4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e92dbb04-53e7-4477-a98e-7e86"/>
  <w:p w14:paraId="71727191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aaebaffe-9ae0-4b30-bb19-357e"/>
  <w:p w14:paraId="6065E4CC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c6cbcfe3-4d17-494b-b7fd-e603"/>
  <w:p w14:paraId="6A68767D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D936" w14:textId="77777777" w:rsidR="009909F4" w:rsidRDefault="009909F4" w:rsidP="00504D16">
      <w:r>
        <w:separator/>
      </w:r>
    </w:p>
  </w:footnote>
  <w:footnote w:type="continuationSeparator" w:id="0">
    <w:p w14:paraId="176CD405" w14:textId="77777777" w:rsidR="009909F4" w:rsidRDefault="009909F4" w:rsidP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9843" w14:textId="77777777" w:rsidR="00C67280" w:rsidRDefault="00C6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39F" w14:textId="77777777" w:rsidR="00C67280" w:rsidRDefault="00C6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3464" w14:textId="77777777" w:rsidR="00C67280" w:rsidRDefault="00C6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75F0D"/>
    <w:rsid w:val="00091D36"/>
    <w:rsid w:val="000D0673"/>
    <w:rsid w:val="000D6392"/>
    <w:rsid w:val="000D74A2"/>
    <w:rsid w:val="000D7D7E"/>
    <w:rsid w:val="000F5B95"/>
    <w:rsid w:val="00101585"/>
    <w:rsid w:val="00164B90"/>
    <w:rsid w:val="001A0173"/>
    <w:rsid w:val="002425C0"/>
    <w:rsid w:val="002A1665"/>
    <w:rsid w:val="002B3D3C"/>
    <w:rsid w:val="00340A7C"/>
    <w:rsid w:val="003953E5"/>
    <w:rsid w:val="004C19A7"/>
    <w:rsid w:val="00504D16"/>
    <w:rsid w:val="0051166B"/>
    <w:rsid w:val="005148ED"/>
    <w:rsid w:val="005A403F"/>
    <w:rsid w:val="005B5189"/>
    <w:rsid w:val="00693268"/>
    <w:rsid w:val="007249D8"/>
    <w:rsid w:val="00780462"/>
    <w:rsid w:val="007872EC"/>
    <w:rsid w:val="00881539"/>
    <w:rsid w:val="009049F0"/>
    <w:rsid w:val="00972584"/>
    <w:rsid w:val="009909F4"/>
    <w:rsid w:val="009B1AE8"/>
    <w:rsid w:val="00A302FA"/>
    <w:rsid w:val="00A74526"/>
    <w:rsid w:val="00A84722"/>
    <w:rsid w:val="00B374EB"/>
    <w:rsid w:val="00BA287C"/>
    <w:rsid w:val="00BE3942"/>
    <w:rsid w:val="00BF75E9"/>
    <w:rsid w:val="00C67280"/>
    <w:rsid w:val="00CA20E4"/>
    <w:rsid w:val="00E177A9"/>
    <w:rsid w:val="00E515D6"/>
    <w:rsid w:val="00E75F0C"/>
    <w:rsid w:val="00EC44CF"/>
    <w:rsid w:val="00EF02F2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6495840414?pwd%3DUWJnMk1KN1BRRnUvSHI2ZjU5RDdtZz09&amp;sa=D&amp;usd=2&amp;usg=AOvVaw0ei3q0I3mEUuKMHMQLzPV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2020-06-15T20:13:00Z</dcterms:created>
  <dcterms:modified xsi:type="dcterms:W3CDTF">2020-06-15T20:13:00Z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3223151.1</vt:lpwstr>
  </property>
  <property fmtid="{D5CDD505-2E9C-101B-9397-08002B2CF9AE}" pid="3" name="CUS_DocIDChunk0">
    <vt:lpwstr>3223151.1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