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A302FA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A302FA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A302FA">
        <w:rPr>
          <w:rFonts w:ascii="Times New Roman" w:hAnsi="Times New Roman"/>
          <w:noProof/>
          <w:color w:val="7030A0"/>
          <w:sz w:val="24"/>
          <w:szCs w:val="24"/>
          <w:lang w:eastAsia="en-US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15AC" w14:textId="4CD0936F" w:rsidR="00A302FA" w:rsidRPr="00F804DE" w:rsidRDefault="00A302FA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F804DE">
        <w:rPr>
          <w:rFonts w:ascii="Times New Roman" w:hAnsi="Times New Roman"/>
          <w:bCs/>
          <w:sz w:val="23"/>
          <w:szCs w:val="23"/>
          <w:u w:val="single"/>
        </w:rPr>
        <w:t xml:space="preserve">NOTICE OF </w:t>
      </w:r>
      <w:r w:rsidR="00780462">
        <w:rPr>
          <w:rFonts w:ascii="Times New Roman" w:hAnsi="Times New Roman"/>
          <w:bCs/>
          <w:sz w:val="23"/>
          <w:szCs w:val="23"/>
          <w:u w:val="single"/>
        </w:rPr>
        <w:t>BOARD</w:t>
      </w:r>
      <w:r w:rsidRPr="00F804DE">
        <w:rPr>
          <w:rFonts w:ascii="Times New Roman" w:hAnsi="Times New Roman"/>
          <w:bCs/>
          <w:sz w:val="23"/>
          <w:szCs w:val="23"/>
          <w:u w:val="single"/>
        </w:rPr>
        <w:t xml:space="preserve"> MEETING</w:t>
      </w:r>
      <w:r w:rsidR="000D6392">
        <w:rPr>
          <w:rFonts w:ascii="Times New Roman" w:hAnsi="Times New Roman"/>
          <w:bCs/>
          <w:sz w:val="23"/>
          <w:szCs w:val="23"/>
          <w:u w:val="single"/>
        </w:rPr>
        <w:t xml:space="preserve"> </w:t>
      </w:r>
      <w:r w:rsidRPr="00F804DE">
        <w:rPr>
          <w:rFonts w:ascii="Times New Roman" w:hAnsi="Times New Roman"/>
          <w:bCs/>
          <w:sz w:val="23"/>
          <w:szCs w:val="23"/>
          <w:u w:val="single"/>
        </w:rPr>
        <w:t>AGENDA</w:t>
      </w:r>
    </w:p>
    <w:p w14:paraId="79305879" w14:textId="77777777" w:rsidR="00A302FA" w:rsidRPr="00E515D6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F804DE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F804DE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F804DE">
        <w:rPr>
          <w:rFonts w:ascii="Times New Roman" w:hAnsi="Times New Roman"/>
          <w:i/>
          <w:sz w:val="23"/>
          <w:szCs w:val="23"/>
        </w:rPr>
        <w:t xml:space="preserve"> </w:t>
      </w:r>
      <w:r w:rsidRPr="00F804DE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E515D6" w:rsidRDefault="00A302FA" w:rsidP="00A302FA">
      <w:pPr>
        <w:rPr>
          <w:rFonts w:ascii="Times New Roman" w:hAnsi="Times New Roman"/>
          <w:sz w:val="16"/>
          <w:szCs w:val="16"/>
        </w:rPr>
      </w:pPr>
    </w:p>
    <w:p w14:paraId="1F1742FD" w14:textId="54928E13" w:rsidR="00155262" w:rsidRDefault="00A302FA" w:rsidP="00A302FA">
      <w:p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 xml:space="preserve">Date: </w:t>
      </w:r>
      <w:r w:rsidR="00FE35F3">
        <w:rPr>
          <w:rFonts w:ascii="Times New Roman" w:hAnsi="Times New Roman"/>
          <w:sz w:val="23"/>
          <w:szCs w:val="23"/>
        </w:rPr>
        <w:t>Novem</w:t>
      </w:r>
      <w:r w:rsidR="00404490">
        <w:rPr>
          <w:rFonts w:ascii="Times New Roman" w:hAnsi="Times New Roman"/>
          <w:sz w:val="23"/>
          <w:szCs w:val="23"/>
        </w:rPr>
        <w:t>ber</w:t>
      </w:r>
      <w:r w:rsidR="007561F6">
        <w:rPr>
          <w:rFonts w:ascii="Times New Roman" w:hAnsi="Times New Roman"/>
          <w:sz w:val="23"/>
          <w:szCs w:val="23"/>
        </w:rPr>
        <w:t xml:space="preserve"> </w:t>
      </w:r>
      <w:r w:rsidR="00CB4A5C">
        <w:rPr>
          <w:rFonts w:ascii="Times New Roman" w:hAnsi="Times New Roman"/>
          <w:sz w:val="23"/>
          <w:szCs w:val="23"/>
        </w:rPr>
        <w:t>1</w:t>
      </w:r>
      <w:r w:rsidR="00CB4A5C">
        <w:rPr>
          <w:rFonts w:ascii="Times New Roman" w:hAnsi="Times New Roman"/>
          <w:sz w:val="23"/>
          <w:szCs w:val="23"/>
          <w:vertAlign w:val="superscript"/>
        </w:rPr>
        <w:t>st</w:t>
      </w:r>
      <w:r w:rsidR="000D6392">
        <w:rPr>
          <w:rFonts w:ascii="Times New Roman" w:hAnsi="Times New Roman"/>
          <w:sz w:val="23"/>
          <w:szCs w:val="23"/>
        </w:rPr>
        <w:t>, 2020</w:t>
      </w:r>
      <w:r w:rsidRPr="00F804DE">
        <w:rPr>
          <w:rFonts w:ascii="Times New Roman" w:hAnsi="Times New Roman"/>
          <w:sz w:val="23"/>
          <w:szCs w:val="23"/>
        </w:rPr>
        <w:br/>
      </w:r>
      <w:r w:rsidR="00155262">
        <w:rPr>
          <w:rFonts w:ascii="Times New Roman" w:hAnsi="Times New Roman"/>
          <w:sz w:val="23"/>
          <w:szCs w:val="23"/>
        </w:rPr>
        <w:t>Time: 13:00 hours</w:t>
      </w:r>
    </w:p>
    <w:p w14:paraId="4D5D6642" w14:textId="5A71A34C" w:rsidR="00155262" w:rsidRDefault="00A302FA" w:rsidP="00A302FA">
      <w:p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 xml:space="preserve">Location: </w:t>
      </w:r>
      <w:r w:rsidR="000D6392">
        <w:rPr>
          <w:rFonts w:ascii="Times New Roman" w:hAnsi="Times New Roman"/>
          <w:sz w:val="23"/>
          <w:szCs w:val="23"/>
        </w:rPr>
        <w:t>Via Zoom meeting</w:t>
      </w:r>
    </w:p>
    <w:p w14:paraId="054C6760" w14:textId="15614539" w:rsidR="00A302FA" w:rsidRPr="00F804DE" w:rsidRDefault="00A302FA" w:rsidP="00A302FA">
      <w:p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Time: 1</w:t>
      </w:r>
      <w:r w:rsidR="00651DD3">
        <w:rPr>
          <w:rFonts w:ascii="Times New Roman" w:hAnsi="Times New Roman"/>
          <w:sz w:val="23"/>
          <w:szCs w:val="23"/>
        </w:rPr>
        <w:t>3</w:t>
      </w:r>
      <w:r w:rsidR="007561F6">
        <w:rPr>
          <w:rFonts w:ascii="Times New Roman" w:hAnsi="Times New Roman"/>
          <w:sz w:val="23"/>
          <w:szCs w:val="23"/>
        </w:rPr>
        <w:t>:0</w:t>
      </w:r>
      <w:r w:rsidRPr="00F804DE">
        <w:rPr>
          <w:rFonts w:ascii="Times New Roman" w:hAnsi="Times New Roman"/>
          <w:sz w:val="23"/>
          <w:szCs w:val="23"/>
        </w:rPr>
        <w:t xml:space="preserve">0 hours </w:t>
      </w:r>
    </w:p>
    <w:p w14:paraId="2EBF7F32" w14:textId="5B28ED40" w:rsidR="00155262" w:rsidRDefault="00155262" w:rsidP="00A302FA">
      <w:pPr>
        <w:rPr>
          <w:rFonts w:ascii="Times New Roman" w:hAnsi="Times New Roman"/>
          <w:sz w:val="16"/>
          <w:szCs w:val="16"/>
        </w:rPr>
      </w:pPr>
    </w:p>
    <w:p w14:paraId="037F5DC9" w14:textId="1523E19F" w:rsidR="00155262" w:rsidRDefault="00334C14" w:rsidP="00A302F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object w:dxaOrig="8640" w:dyaOrig="3660" w14:anchorId="1C935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3pt" o:ole="">
            <v:imagedata r:id="rId8" o:title=""/>
          </v:shape>
          <o:OLEObject Type="Embed" ProgID="Word.Document.12" ShapeID="_x0000_i1025" DrawAspect="Content" ObjectID="_1665653941" r:id="rId9">
            <o:FieldCodes>\s</o:FieldCodes>
          </o:OLEObject>
        </w:object>
      </w:r>
    </w:p>
    <w:p w14:paraId="70E72B20" w14:textId="77777777" w:rsidR="00334C14" w:rsidRDefault="00334C14" w:rsidP="00A302FA">
      <w:pPr>
        <w:rPr>
          <w:rFonts w:ascii="Times New Roman" w:hAnsi="Times New Roman"/>
          <w:sz w:val="16"/>
          <w:szCs w:val="16"/>
        </w:rPr>
      </w:pPr>
    </w:p>
    <w:p w14:paraId="6F6E69ED" w14:textId="77777777" w:rsidR="00334C14" w:rsidRDefault="00334C14" w:rsidP="00A302FA">
      <w:pPr>
        <w:rPr>
          <w:rFonts w:ascii="Times New Roman" w:hAnsi="Times New Roman"/>
          <w:sz w:val="16"/>
          <w:szCs w:val="16"/>
        </w:rPr>
      </w:pPr>
    </w:p>
    <w:p w14:paraId="483D9979" w14:textId="77777777" w:rsidR="00155262" w:rsidRPr="00E515D6" w:rsidRDefault="00155262" w:rsidP="00A302FA">
      <w:pPr>
        <w:rPr>
          <w:rFonts w:ascii="Times New Roman" w:hAnsi="Times New Roman"/>
          <w:sz w:val="16"/>
          <w:szCs w:val="16"/>
        </w:rPr>
      </w:pPr>
    </w:p>
    <w:p w14:paraId="6168A072" w14:textId="77777777" w:rsidR="00A302FA" w:rsidRPr="00F804DE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F804DE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F804DE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F804DE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Roll call</w:t>
      </w:r>
    </w:p>
    <w:p w14:paraId="5CA5FE07" w14:textId="40A63854" w:rsidR="00A302FA" w:rsidRPr="008A2AAF" w:rsidRDefault="00A302FA" w:rsidP="008A2AAF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Approval of the agenda</w:t>
      </w:r>
      <w:r w:rsidRPr="008A2AAF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F804DE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F804DE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00585491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Public comment (3-minute time limit)</w:t>
      </w:r>
    </w:p>
    <w:p w14:paraId="66390572" w14:textId="76C6B608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 xml:space="preserve">Executive session </w:t>
      </w:r>
    </w:p>
    <w:p w14:paraId="3492E498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Adjournment</w:t>
      </w:r>
    </w:p>
    <w:p w14:paraId="74B0D2A4" w14:textId="6910CB4C" w:rsidR="000D6392" w:rsidRPr="001A0173" w:rsidRDefault="00A302FA" w:rsidP="00091D36">
      <w:pPr>
        <w:ind w:left="360"/>
        <w:rPr>
          <w:rFonts w:ascii="Times New Roman" w:hAnsi="Times New Roman"/>
        </w:rPr>
      </w:pPr>
      <w:r w:rsidRPr="00F804DE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404490">
        <w:rPr>
          <w:rFonts w:ascii="Times New Roman" w:hAnsi="Times New Roman"/>
          <w:sz w:val="23"/>
          <w:szCs w:val="23"/>
        </w:rPr>
        <w:t>November</w:t>
      </w:r>
      <w:r w:rsidR="001A0173" w:rsidRPr="00F804DE">
        <w:rPr>
          <w:rFonts w:ascii="Times New Roman" w:hAnsi="Times New Roman"/>
          <w:sz w:val="23"/>
          <w:szCs w:val="23"/>
        </w:rPr>
        <w:t xml:space="preserve"> </w:t>
      </w:r>
      <w:r w:rsidR="00404490">
        <w:rPr>
          <w:rFonts w:ascii="Times New Roman" w:hAnsi="Times New Roman"/>
          <w:sz w:val="23"/>
          <w:szCs w:val="23"/>
        </w:rPr>
        <w:t>18</w:t>
      </w:r>
      <w:r w:rsidR="00404490" w:rsidRPr="00404490">
        <w:rPr>
          <w:rFonts w:ascii="Times New Roman" w:hAnsi="Times New Roman"/>
          <w:sz w:val="23"/>
          <w:szCs w:val="23"/>
          <w:vertAlign w:val="superscript"/>
        </w:rPr>
        <w:t>th</w:t>
      </w:r>
      <w:r w:rsidRPr="00F804DE">
        <w:rPr>
          <w:rFonts w:ascii="Times New Roman" w:hAnsi="Times New Roman"/>
          <w:sz w:val="23"/>
          <w:szCs w:val="23"/>
        </w:rPr>
        <w:t xml:space="preserve">, 2020, at 13:00 </w:t>
      </w:r>
      <w:r w:rsidR="000D6392">
        <w:rPr>
          <w:rFonts w:ascii="Times New Roman" w:hAnsi="Times New Roman"/>
          <w:sz w:val="23"/>
          <w:szCs w:val="23"/>
        </w:rPr>
        <w:t>via Zoom meeting, address to be announced in agenda</w:t>
      </w:r>
    </w:p>
    <w:sectPr w:rsidR="000D6392" w:rsidRPr="001A0173" w:rsidSect="00E515D6">
      <w:footerReference w:type="even" r:id="rId10"/>
      <w:footerReference w:type="default" r:id="rId11"/>
      <w:footerReference w:type="first" r:id="rId12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939C" w14:textId="77777777" w:rsidR="00922E63" w:rsidRDefault="00922E63" w:rsidP="00504D16">
      <w:pPr>
        <w:rPr>
          <w:rFonts w:hint="eastAsia"/>
        </w:rPr>
      </w:pPr>
      <w:r>
        <w:separator/>
      </w:r>
    </w:p>
  </w:endnote>
  <w:endnote w:type="continuationSeparator" w:id="0">
    <w:p w14:paraId="3DEB6558" w14:textId="77777777" w:rsidR="00922E63" w:rsidRDefault="00922E63" w:rsidP="00504D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6ba73d26-95ba-42d5-ae65-3269"/>
  <w:p w14:paraId="0DF4436D" w14:textId="77777777" w:rsidR="00504D16" w:rsidRDefault="00504D16" w:rsidP="00F9504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3176857.1</w:t>
    </w:r>
    <w:r>
      <w:fldChar w:fldCharType="end"/>
    </w:r>
    <w:bookmarkEnd w:id="0"/>
  </w:p>
  <w:bookmarkStart w:id="1" w:name="_iDocIDFielda9c0f048-45eb-4972-ab7b-75af"/>
  <w:p w14:paraId="6ECB5E93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9fc1f6ab-c150-4a12-b905-4157"/>
  <w:p w14:paraId="691DBD20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c51e6b84-0ed8-47f0-87d1-3580"/>
  <w:p w14:paraId="13E1639D" w14:textId="77777777" w:rsidR="00504D16" w:rsidRDefault="00504D16" w:rsidP="007E3EC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3176857.1</w:t>
    </w:r>
    <w:r>
      <w:fldChar w:fldCharType="end"/>
    </w:r>
    <w:bookmarkEnd w:id="3"/>
  </w:p>
  <w:bookmarkStart w:id="4" w:name="_iDocIDField4c087cab-3418-4238-bc2d-7611"/>
  <w:p w14:paraId="48B740DF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0E16" w14:textId="77777777" w:rsidR="00922E63" w:rsidRDefault="00922E63" w:rsidP="00504D16">
      <w:pPr>
        <w:rPr>
          <w:rFonts w:hint="eastAsia"/>
        </w:rPr>
      </w:pPr>
      <w:r>
        <w:separator/>
      </w:r>
    </w:p>
  </w:footnote>
  <w:footnote w:type="continuationSeparator" w:id="0">
    <w:p w14:paraId="5CE0132A" w14:textId="77777777" w:rsidR="00922E63" w:rsidRDefault="00922E63" w:rsidP="00504D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A7C"/>
    <w:rsid w:val="00083D57"/>
    <w:rsid w:val="00091D36"/>
    <w:rsid w:val="000D6392"/>
    <w:rsid w:val="000D74A2"/>
    <w:rsid w:val="00101585"/>
    <w:rsid w:val="00155262"/>
    <w:rsid w:val="00160FAD"/>
    <w:rsid w:val="00173C7D"/>
    <w:rsid w:val="001A0173"/>
    <w:rsid w:val="002425C0"/>
    <w:rsid w:val="00252072"/>
    <w:rsid w:val="002B3D3C"/>
    <w:rsid w:val="00334C14"/>
    <w:rsid w:val="00336DF3"/>
    <w:rsid w:val="00340A7C"/>
    <w:rsid w:val="0036023B"/>
    <w:rsid w:val="00404490"/>
    <w:rsid w:val="004C19A7"/>
    <w:rsid w:val="004E329D"/>
    <w:rsid w:val="00504D16"/>
    <w:rsid w:val="0051166B"/>
    <w:rsid w:val="005456D9"/>
    <w:rsid w:val="005B5189"/>
    <w:rsid w:val="005F1759"/>
    <w:rsid w:val="0064152C"/>
    <w:rsid w:val="00651DD3"/>
    <w:rsid w:val="00693268"/>
    <w:rsid w:val="006A328D"/>
    <w:rsid w:val="007249D8"/>
    <w:rsid w:val="007561F6"/>
    <w:rsid w:val="00780462"/>
    <w:rsid w:val="00807592"/>
    <w:rsid w:val="00840400"/>
    <w:rsid w:val="008A2AAF"/>
    <w:rsid w:val="009049F0"/>
    <w:rsid w:val="00922E63"/>
    <w:rsid w:val="0093229C"/>
    <w:rsid w:val="00971B50"/>
    <w:rsid w:val="00974663"/>
    <w:rsid w:val="009B1AE8"/>
    <w:rsid w:val="00A302FA"/>
    <w:rsid w:val="00A72869"/>
    <w:rsid w:val="00B0634E"/>
    <w:rsid w:val="00B102A5"/>
    <w:rsid w:val="00B374EB"/>
    <w:rsid w:val="00BA287C"/>
    <w:rsid w:val="00BA340C"/>
    <w:rsid w:val="00BD18B5"/>
    <w:rsid w:val="00BE3942"/>
    <w:rsid w:val="00BF75E9"/>
    <w:rsid w:val="00C20798"/>
    <w:rsid w:val="00C56E61"/>
    <w:rsid w:val="00CA20E4"/>
    <w:rsid w:val="00CB12B0"/>
    <w:rsid w:val="00CB4A5C"/>
    <w:rsid w:val="00D6587A"/>
    <w:rsid w:val="00E177A9"/>
    <w:rsid w:val="00E4428A"/>
    <w:rsid w:val="00E515D6"/>
    <w:rsid w:val="00E75F0C"/>
    <w:rsid w:val="00E87975"/>
    <w:rsid w:val="00EA1F32"/>
    <w:rsid w:val="00EE245B"/>
    <w:rsid w:val="00F516F3"/>
    <w:rsid w:val="00F804DE"/>
    <w:rsid w:val="00F93AB1"/>
    <w:rsid w:val="00FD3F67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docId w15:val="{93585A33-DC2D-4286-9471-F94D0A3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E3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F3"/>
    <w:rPr>
      <w:rFonts w:ascii="Lucida Grande" w:eastAsiaTheme="minorEastAsia" w:hAnsi="Lucida Grande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David Lindquist</cp:lastModifiedBy>
  <cp:revision>2</cp:revision>
  <dcterms:created xsi:type="dcterms:W3CDTF">2020-10-31T18:53:00Z</dcterms:created>
  <dcterms:modified xsi:type="dcterms:W3CDTF">2020-10-31T18:53:00Z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3204411.1</vt:lpwstr>
  </property>
  <property fmtid="{D5CDD505-2E9C-101B-9397-08002B2CF9AE}" pid="3" name="CUS_DocIDChunk0">
    <vt:lpwstr>3204411.1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